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E2FDE" w:rsidR="0061148E" w:rsidRPr="00944D28" w:rsidRDefault="00B129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E645E" w:rsidR="0061148E" w:rsidRPr="004A7085" w:rsidRDefault="00B129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CC6873" w:rsidR="00E22E60" w:rsidRPr="007D5604" w:rsidRDefault="00B12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B4003D" w:rsidR="00E22E60" w:rsidRPr="007D5604" w:rsidRDefault="00B12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9E9A50" w:rsidR="00E22E60" w:rsidRPr="007D5604" w:rsidRDefault="00B12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AA4FA0" w:rsidR="00E22E60" w:rsidRPr="007D5604" w:rsidRDefault="00B12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816EC5" w:rsidR="00E22E60" w:rsidRPr="007D5604" w:rsidRDefault="00B12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3A58F4" w:rsidR="00E22E60" w:rsidRPr="007D5604" w:rsidRDefault="00B12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65AA97" w:rsidR="00E22E60" w:rsidRPr="007D5604" w:rsidRDefault="00B12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AD65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69C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BA9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8C1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8A3E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37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4BFAAD" w:rsidR="00B87ED3" w:rsidRPr="007D5604" w:rsidRDefault="00B1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AF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4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6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0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F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9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C7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A274B" w:rsidR="00B87ED3" w:rsidRPr="007D5604" w:rsidRDefault="00B1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FAC22" w:rsidR="00B87ED3" w:rsidRPr="007D5604" w:rsidRDefault="00B1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480FC9" w:rsidR="00B87ED3" w:rsidRPr="007D5604" w:rsidRDefault="00B1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72A2C2" w:rsidR="00B87ED3" w:rsidRPr="007D5604" w:rsidRDefault="00B1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2018E5" w:rsidR="00B87ED3" w:rsidRPr="007D5604" w:rsidRDefault="00B1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C0B47F" w:rsidR="00B87ED3" w:rsidRPr="007D5604" w:rsidRDefault="00B1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9D035" w:rsidR="00B87ED3" w:rsidRPr="007D5604" w:rsidRDefault="00B1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2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B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2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A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7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9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5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835E3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B03E7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F780A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046314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DE223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CDC8C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55C50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8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1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D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9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9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5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0EC2C" w:rsidR="00B87ED3" w:rsidRPr="00944D28" w:rsidRDefault="00B12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0BE22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808DEC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4EE1D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E856D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EA9A4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46CE9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BF806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A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1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F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1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E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2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6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44BBA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F50C8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FD6D9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DC189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CE86C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6D5CB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91440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9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2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6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D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4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A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96BDAD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EBA380" w:rsidR="00B87ED3" w:rsidRPr="007D5604" w:rsidRDefault="00B1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5E6B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4429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4E29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2117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300D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7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C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6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8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E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C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3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29B3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0CC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2024-06-18T08:08:00.0000000Z</dcterms:modified>
</coreProperties>
</file>