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806D" w:rsidR="0061148E" w:rsidRPr="00944D28" w:rsidRDefault="00D15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36071" w:rsidR="0061148E" w:rsidRPr="004A7085" w:rsidRDefault="00D15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7C4B40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D0B594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04A15B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25BD3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B12307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73BC0D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B254D2" w:rsidR="00E22E60" w:rsidRPr="007D5604" w:rsidRDefault="00D153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79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E2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91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DD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A1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6B7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C9DCF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A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0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41815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ADB7D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17AFF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0B2FF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9EF3B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AF1C1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6A8FB" w:rsidR="00B87ED3" w:rsidRPr="007D5604" w:rsidRDefault="00D1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C18B" w:rsidR="00B87ED3" w:rsidRPr="00944D28" w:rsidRDefault="00D1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3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2A412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0A65F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B8E36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81A08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F1D7A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BE8BD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7B2C4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C8931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8BB02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A5C9C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CEF4C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9D15E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5C380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8450C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A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F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49EAE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69C8A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58B29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0BA54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6E48F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70FAC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13EFE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B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D00272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C6A5D6" w:rsidR="00B87ED3" w:rsidRPr="007D5604" w:rsidRDefault="00D1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C1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5D2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033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A1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99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A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E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343"/>
    <w:rsid w:val="00D22D52"/>
    <w:rsid w:val="00D4736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2024-06-18T09:57:00.0000000Z</dcterms:modified>
</coreProperties>
</file>