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CDB8" w:rsidR="0061148E" w:rsidRPr="008F69F5" w:rsidRDefault="00D03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A1C5" w:rsidR="0061148E" w:rsidRPr="008F69F5" w:rsidRDefault="00D03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60231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B06C4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78037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5CAAB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DDDB6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E0A19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35619" w:rsidR="00B87ED3" w:rsidRPr="008F69F5" w:rsidRDefault="00D03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40075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55CDF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E8F8B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89030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54A47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DC52F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9A71A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8F48" w:rsidR="00B87ED3" w:rsidRPr="00944D28" w:rsidRDefault="00D03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4563" w:rsidR="00B87ED3" w:rsidRPr="00944D28" w:rsidRDefault="00D03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F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5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E99B5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45D4D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D157C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76E8B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37670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1690A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67715" w:rsidR="00B87ED3" w:rsidRPr="008F69F5" w:rsidRDefault="00D03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138E8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A7D6B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9B597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C9195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7950E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A8F27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A1D81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4E065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BCD88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E43DF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428A7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529F0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DFF53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7D500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1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773B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7F5D1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C49B7" w:rsidR="00B87ED3" w:rsidRPr="008F69F5" w:rsidRDefault="00D03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75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84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F3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1D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D9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2024-06-18T23:59:00.0000000Z</dcterms:modified>
</coreProperties>
</file>