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43D10" w:rsidR="0061148E" w:rsidRPr="008F69F5" w:rsidRDefault="00E40E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927DF" w:rsidR="0061148E" w:rsidRPr="008F69F5" w:rsidRDefault="00E40E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BE9DA" w:rsidR="00B87ED3" w:rsidRPr="008F69F5" w:rsidRDefault="00E40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92DC7" w:rsidR="00B87ED3" w:rsidRPr="008F69F5" w:rsidRDefault="00E40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FA96A4" w:rsidR="00B87ED3" w:rsidRPr="008F69F5" w:rsidRDefault="00E40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4F77CA" w:rsidR="00B87ED3" w:rsidRPr="008F69F5" w:rsidRDefault="00E40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51319D" w:rsidR="00B87ED3" w:rsidRPr="008F69F5" w:rsidRDefault="00E40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B1B1A5" w:rsidR="00B87ED3" w:rsidRPr="008F69F5" w:rsidRDefault="00E40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9CF1D" w:rsidR="00B87ED3" w:rsidRPr="008F69F5" w:rsidRDefault="00E40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4B92D3" w:rsidR="00B87ED3" w:rsidRPr="008F69F5" w:rsidRDefault="00E40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86BD6" w:rsidR="00B87ED3" w:rsidRPr="008F69F5" w:rsidRDefault="00E40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0133BC" w:rsidR="00B87ED3" w:rsidRPr="008F69F5" w:rsidRDefault="00E40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DE2E3" w:rsidR="00B87ED3" w:rsidRPr="008F69F5" w:rsidRDefault="00E40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963BA" w:rsidR="00B87ED3" w:rsidRPr="008F69F5" w:rsidRDefault="00E40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2F153" w:rsidR="00B87ED3" w:rsidRPr="008F69F5" w:rsidRDefault="00E40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50445" w:rsidR="00B87ED3" w:rsidRPr="008F69F5" w:rsidRDefault="00E40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C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D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A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5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3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0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1C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86DA3" w:rsidR="00B87ED3" w:rsidRPr="008F69F5" w:rsidRDefault="00E40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D0A6B" w:rsidR="00B87ED3" w:rsidRPr="008F69F5" w:rsidRDefault="00E40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A878D" w:rsidR="00B87ED3" w:rsidRPr="008F69F5" w:rsidRDefault="00E40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D9B1C" w:rsidR="00B87ED3" w:rsidRPr="008F69F5" w:rsidRDefault="00E40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B7F18" w:rsidR="00B87ED3" w:rsidRPr="008F69F5" w:rsidRDefault="00E40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0257F" w:rsidR="00B87ED3" w:rsidRPr="008F69F5" w:rsidRDefault="00E40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9A18BF" w:rsidR="00B87ED3" w:rsidRPr="008F69F5" w:rsidRDefault="00E40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2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5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F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4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7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B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4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0D5E3C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3307F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F457B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3C7D0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8E983C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02D31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1BA13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4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8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9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5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3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2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C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9C067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D6C6E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B422F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C9A86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8D0D3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9A57B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1095EB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6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5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6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0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F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E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4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D7A28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175C5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DA021" w:rsidR="00B87ED3" w:rsidRPr="008F69F5" w:rsidRDefault="00E40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9B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14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78A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B8C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3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F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4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B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7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F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B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33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EA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2024-06-18T13:15:00.0000000Z</dcterms:modified>
</coreProperties>
</file>