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01B0" w:rsidR="0061148E" w:rsidRPr="008F69F5" w:rsidRDefault="00C65F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4D0A" w:rsidR="0061148E" w:rsidRPr="008F69F5" w:rsidRDefault="00C65F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1A690" w:rsidR="00B87ED3" w:rsidRPr="008F69F5" w:rsidRDefault="00C6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0DBF9" w:rsidR="00B87ED3" w:rsidRPr="008F69F5" w:rsidRDefault="00C6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E08EB" w:rsidR="00B87ED3" w:rsidRPr="008F69F5" w:rsidRDefault="00C6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00E66" w:rsidR="00B87ED3" w:rsidRPr="008F69F5" w:rsidRDefault="00C6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F7DF7" w:rsidR="00B87ED3" w:rsidRPr="008F69F5" w:rsidRDefault="00C6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1BB35" w:rsidR="00B87ED3" w:rsidRPr="008F69F5" w:rsidRDefault="00C6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98742" w:rsidR="00B87ED3" w:rsidRPr="008F69F5" w:rsidRDefault="00C6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EE916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7A680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3522B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D2767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9D806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98B5F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A6D7B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C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05EA2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BD0BB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2890A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1CC2F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E7D50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608CE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DCF66" w:rsidR="00B87ED3" w:rsidRPr="008F69F5" w:rsidRDefault="00C6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F1215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F6049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7BB23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57C77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4AA65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A657D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14A0D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9669" w:rsidR="00B87ED3" w:rsidRPr="00944D28" w:rsidRDefault="00C6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2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FAFA4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E7E31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19B3A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5EB0F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9767B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76FC0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009B7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90BB4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A6FAC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F48C3" w:rsidR="00B87ED3" w:rsidRPr="008F69F5" w:rsidRDefault="00C6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49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5B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9C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54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5FD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2024-06-18T13:16:00.0000000Z</dcterms:modified>
</coreProperties>
</file>