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CB278" w:rsidR="0061148E" w:rsidRPr="008F69F5" w:rsidRDefault="00113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5431" w:rsidR="0061148E" w:rsidRPr="008F69F5" w:rsidRDefault="00113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83DDA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1D606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898B9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21596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520AD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D8CA8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0F543" w:rsidR="00B87ED3" w:rsidRPr="008F69F5" w:rsidRDefault="00113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5A16E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D4CCA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58919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3CF61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9CAA0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A5E02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AB69C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08DA" w:rsidR="00B87ED3" w:rsidRPr="00944D28" w:rsidRDefault="00113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7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5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2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0681D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A3A1F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D6E9F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E995A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10420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414E4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E3DE5" w:rsidR="00B87ED3" w:rsidRPr="008F69F5" w:rsidRDefault="00113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4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2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1269" w:rsidR="00B87ED3" w:rsidRPr="00944D28" w:rsidRDefault="0011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81016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E239C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BFC28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91383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DF780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43777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7935D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16400" w:rsidR="00B87ED3" w:rsidRPr="00944D28" w:rsidRDefault="00113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D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B6B23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93815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0CEB5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99CBE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443CE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DE449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5C7C8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04811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9F343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BDE6C" w:rsidR="00B87ED3" w:rsidRPr="008F69F5" w:rsidRDefault="00113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47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5B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87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A5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0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865"/>
    <w:rsid w:val="001D5720"/>
    <w:rsid w:val="00305B65"/>
    <w:rsid w:val="003441B6"/>
    <w:rsid w:val="004324DA"/>
    <w:rsid w:val="00481B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2024-06-15T09:20:00.0000000Z</dcterms:modified>
</coreProperties>
</file>