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591E" w:rsidR="0061148E" w:rsidRPr="008F69F5" w:rsidRDefault="000D12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7AB8" w:rsidR="0061148E" w:rsidRPr="008F69F5" w:rsidRDefault="000D12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B3448" w:rsidR="00B87ED3" w:rsidRPr="008F69F5" w:rsidRDefault="000D1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D367D" w:rsidR="00B87ED3" w:rsidRPr="008F69F5" w:rsidRDefault="000D1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BE46D" w:rsidR="00B87ED3" w:rsidRPr="008F69F5" w:rsidRDefault="000D1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10999" w:rsidR="00B87ED3" w:rsidRPr="008F69F5" w:rsidRDefault="000D1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99514" w:rsidR="00B87ED3" w:rsidRPr="008F69F5" w:rsidRDefault="000D1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F5435" w:rsidR="00B87ED3" w:rsidRPr="008F69F5" w:rsidRDefault="000D1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CFC4A" w:rsidR="00B87ED3" w:rsidRPr="008F69F5" w:rsidRDefault="000D1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57BDC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12C11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09459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F9229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E3C9F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B8C76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4F196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D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7B2AA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60174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13904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8DDE3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949FF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5A59F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E6FA3" w:rsidR="00B87ED3" w:rsidRPr="008F69F5" w:rsidRDefault="000D1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63A88" w:rsidR="00B87ED3" w:rsidRPr="00944D28" w:rsidRDefault="000D1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6440C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675B7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8C847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FC817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2D63D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B51A2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9B8A3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E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8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B3B9D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DABE3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E554F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A4003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4FFC6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B318E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94956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A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2684E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CDDEA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68FC8" w:rsidR="00B87ED3" w:rsidRPr="008F69F5" w:rsidRDefault="000D1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DA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76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C4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1B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6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2C7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2024-06-15T12:46:00.0000000Z</dcterms:modified>
</coreProperties>
</file>