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91DD" w:rsidR="0061148E" w:rsidRPr="008F69F5" w:rsidRDefault="006D09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D2054" w:rsidR="0061148E" w:rsidRPr="008F69F5" w:rsidRDefault="006D09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31A838" w:rsidR="00B87ED3" w:rsidRPr="008F69F5" w:rsidRDefault="006D0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B2EC2" w:rsidR="00B87ED3" w:rsidRPr="008F69F5" w:rsidRDefault="006D0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D9C3C" w:rsidR="00B87ED3" w:rsidRPr="008F69F5" w:rsidRDefault="006D0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9A586A" w:rsidR="00B87ED3" w:rsidRPr="008F69F5" w:rsidRDefault="006D0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37FA6" w:rsidR="00B87ED3" w:rsidRPr="008F69F5" w:rsidRDefault="006D0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6BEE4" w:rsidR="00B87ED3" w:rsidRPr="008F69F5" w:rsidRDefault="006D0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BEC50" w:rsidR="00B87ED3" w:rsidRPr="008F69F5" w:rsidRDefault="006D09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E33333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67C51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42333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51053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15B32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D3438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DA5F9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C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F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22A6E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9662F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E0D7E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A7F8E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56A36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776DD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54191" w:rsidR="00B87ED3" w:rsidRPr="008F69F5" w:rsidRDefault="006D09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2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8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8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CEC83F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E0EBD9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AA5B8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52051D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4387F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C0972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B59DA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F04FF" w:rsidR="00B87ED3" w:rsidRPr="00944D28" w:rsidRDefault="006D0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4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3DF58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224744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DF559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29408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DE6D4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D934B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4F9E1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C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A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2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794B2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EBC41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3C94A" w:rsidR="00B87ED3" w:rsidRPr="008F69F5" w:rsidRDefault="006D09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8E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CC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054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070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2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2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96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B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2024-06-15T18:58:00.0000000Z</dcterms:modified>
</coreProperties>
</file>