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D6D03" w:rsidR="0061148E" w:rsidRPr="008F69F5" w:rsidRDefault="00FF38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F65C0" w:rsidR="0061148E" w:rsidRPr="008F69F5" w:rsidRDefault="00FF38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91B3D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19B5E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23BE13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0A862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23E21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EA57F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E2E15" w:rsidR="00B87ED3" w:rsidRPr="008F69F5" w:rsidRDefault="00FF3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E1FF4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C03E4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9D69B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47EE1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6D3FC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45801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ABA8F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BF662" w:rsidR="00B87ED3" w:rsidRPr="00944D28" w:rsidRDefault="00FF3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C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EE6FAF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FF8E8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EB66D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866BA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15D80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B7315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0D181" w:rsidR="00B87ED3" w:rsidRPr="008F69F5" w:rsidRDefault="00FF3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D862F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607ED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70558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3DC346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B545E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20E04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9A341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476B1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63927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81873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BB3CD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3DC03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2DD43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19C87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A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515F0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AC65E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5595D" w:rsidR="00B87ED3" w:rsidRPr="008F69F5" w:rsidRDefault="00FF3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25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33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C7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4D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7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6053F"/>
    <w:rsid w:val="00F73FB9"/>
    <w:rsid w:val="00FB3E1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2024-06-15T20:27:00.0000000Z</dcterms:modified>
</coreProperties>
</file>