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6E91" w:rsidR="0061148E" w:rsidRPr="008F69F5" w:rsidRDefault="000374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BE1F" w:rsidR="0061148E" w:rsidRPr="008F69F5" w:rsidRDefault="000374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A6FE0" w:rsidR="00B87ED3" w:rsidRPr="008F69F5" w:rsidRDefault="00037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17E42" w:rsidR="00B87ED3" w:rsidRPr="008F69F5" w:rsidRDefault="00037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08B02" w:rsidR="00B87ED3" w:rsidRPr="008F69F5" w:rsidRDefault="00037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A614D" w:rsidR="00B87ED3" w:rsidRPr="008F69F5" w:rsidRDefault="00037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2A710" w:rsidR="00B87ED3" w:rsidRPr="008F69F5" w:rsidRDefault="00037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FCFFF" w:rsidR="00B87ED3" w:rsidRPr="008F69F5" w:rsidRDefault="00037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D5916" w:rsidR="00B87ED3" w:rsidRPr="008F69F5" w:rsidRDefault="00037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E0007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D98EA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05674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C5E7B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FD3AC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93F0C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988C6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3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0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D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B43B6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2FE0F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92413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65CE9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64BEA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C98B9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A0073" w:rsidR="00B87ED3" w:rsidRPr="008F69F5" w:rsidRDefault="00037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1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9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9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0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4AEA0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0FC1A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12A43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81C6A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EAFCF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EEC0F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5D114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2E05B" w:rsidR="00B87ED3" w:rsidRPr="00944D28" w:rsidRDefault="00037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6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2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15193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B156B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F3317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ADBBC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9AC40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FF97B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8C0F0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3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7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E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BEFFA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F9C72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4EDA7" w:rsidR="00B87ED3" w:rsidRPr="008F69F5" w:rsidRDefault="00037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66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BB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32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2F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2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5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4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30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2024-06-16T01:02:00.0000000Z</dcterms:modified>
</coreProperties>
</file>