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E06F1" w:rsidR="0061148E" w:rsidRPr="008F69F5" w:rsidRDefault="00E31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2EEB" w:rsidR="0061148E" w:rsidRPr="008F69F5" w:rsidRDefault="00E31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58CC3" w:rsidR="00B87ED3" w:rsidRPr="008F69F5" w:rsidRDefault="00E31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94325" w:rsidR="00B87ED3" w:rsidRPr="008F69F5" w:rsidRDefault="00E31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7DC64" w:rsidR="00B87ED3" w:rsidRPr="008F69F5" w:rsidRDefault="00E31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058C5" w:rsidR="00B87ED3" w:rsidRPr="008F69F5" w:rsidRDefault="00E31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89589" w:rsidR="00B87ED3" w:rsidRPr="008F69F5" w:rsidRDefault="00E31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270B0" w:rsidR="00B87ED3" w:rsidRPr="008F69F5" w:rsidRDefault="00E31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2D806" w:rsidR="00B87ED3" w:rsidRPr="008F69F5" w:rsidRDefault="00E31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A132E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40A3F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21B27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D4390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3510D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785C3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363A7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5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9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D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E88C2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9707A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47E14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9852F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B1815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F438C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C3DA2" w:rsidR="00B87ED3" w:rsidRPr="008F69F5" w:rsidRDefault="00E31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1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C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5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AE3E3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29648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E60F5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9E0E7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DD4C0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D4D44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3AA5D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ED74" w:rsidR="00B87ED3" w:rsidRPr="00944D28" w:rsidRDefault="00E31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67C1E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C8A55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13CA8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7B062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2DCEF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1E5EC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E3C0F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0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E58C5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3782C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07343" w:rsidR="00B87ED3" w:rsidRPr="008F69F5" w:rsidRDefault="00E31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F7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2F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EE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9D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F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2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