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15D8" w:rsidR="0061148E" w:rsidRPr="008F69F5" w:rsidRDefault="005D7C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BF117" w:rsidR="0061148E" w:rsidRPr="008F69F5" w:rsidRDefault="005D7C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A74996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2212A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7D23D4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49AFE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FDD31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884539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2EAE9" w:rsidR="00B87ED3" w:rsidRPr="008F69F5" w:rsidRDefault="005D7C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26C3A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C45AD5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78EF4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AEAF5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3EA2E9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DA7AF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C3984E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D7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E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226703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E0EBDC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07542E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CC87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E3991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1EF8BE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54537" w:rsidR="00B87ED3" w:rsidRPr="008F69F5" w:rsidRDefault="005D7C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79E3" w:rsidR="00B87ED3" w:rsidRPr="00944D28" w:rsidRDefault="005D7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9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2DCCD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891DF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460CF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C1D91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DE7C2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87EAA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844F6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A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8FB08F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04FDBB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9F388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2E2F42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3C48C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DE434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A42C7D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8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B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5080A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0631F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1E89A0" w:rsidR="00B87ED3" w:rsidRPr="008F69F5" w:rsidRDefault="005D7C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3B5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114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D04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EB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5D7C9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2024-06-16T03:26:00.0000000Z</dcterms:modified>
</coreProperties>
</file>