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9C5E" w:rsidR="0061148E" w:rsidRPr="008F69F5" w:rsidRDefault="00667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049E" w:rsidR="0061148E" w:rsidRPr="008F69F5" w:rsidRDefault="00667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1E845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37ED3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57FDA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AD7D7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BB871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7A896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36B70" w:rsidR="00B87ED3" w:rsidRPr="008F69F5" w:rsidRDefault="0066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61110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93E4E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598B5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655C2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66DF7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14E15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EB22D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7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4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9E24C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7B804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04B25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4AA07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686E1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B7E6E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787EC" w:rsidR="00B87ED3" w:rsidRPr="008F69F5" w:rsidRDefault="0066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02AC9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BBA10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20B38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D250D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93563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38BE9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43E04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1060D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CC23F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BEC16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1D4D7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976AA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0CCB7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77CC6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A4EA5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8F751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D8F36" w:rsidR="00B87ED3" w:rsidRPr="008F69F5" w:rsidRDefault="0066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9E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5C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F4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EF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04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