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D66E" w:rsidR="0061148E" w:rsidRPr="008F69F5" w:rsidRDefault="003D6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C03B" w:rsidR="0061148E" w:rsidRPr="008F69F5" w:rsidRDefault="003D6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8B253" w:rsidR="00B87ED3" w:rsidRPr="008F69F5" w:rsidRDefault="003D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F08F3" w:rsidR="00B87ED3" w:rsidRPr="008F69F5" w:rsidRDefault="003D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F8BBE" w:rsidR="00B87ED3" w:rsidRPr="008F69F5" w:rsidRDefault="003D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B0752" w:rsidR="00B87ED3" w:rsidRPr="008F69F5" w:rsidRDefault="003D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4D854" w:rsidR="00B87ED3" w:rsidRPr="008F69F5" w:rsidRDefault="003D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24367" w:rsidR="00B87ED3" w:rsidRPr="008F69F5" w:rsidRDefault="003D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F30BF" w:rsidR="00B87ED3" w:rsidRPr="008F69F5" w:rsidRDefault="003D6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F59DE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30453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54606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37973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C7C28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E1178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3FBA0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C81B" w:rsidR="00B87ED3" w:rsidRPr="00944D28" w:rsidRDefault="003D6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F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79D9D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D69C0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3EF29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40E2D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5BC0B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A4A57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87E98" w:rsidR="00B87ED3" w:rsidRPr="008F69F5" w:rsidRDefault="003D6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3AD0" w:rsidR="00B87ED3" w:rsidRPr="00944D28" w:rsidRDefault="003D6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9912" w:rsidR="00B87ED3" w:rsidRPr="00944D28" w:rsidRDefault="003D6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D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9C3B1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CFC58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CDB60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529C9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92AC6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0D551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02603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4FB74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BF04B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70178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B79D6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B3573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B24C1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A4BA0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1119E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E21CD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C0DB9" w:rsidR="00B87ED3" w:rsidRPr="008F69F5" w:rsidRDefault="003D6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A7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29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50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76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3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7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D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2024-06-16T08:25:00.0000000Z</dcterms:modified>
</coreProperties>
</file>