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7B0FF" w:rsidR="0061148E" w:rsidRPr="008F69F5" w:rsidRDefault="008E1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E490" w:rsidR="0061148E" w:rsidRPr="008F69F5" w:rsidRDefault="008E1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1E500" w:rsidR="00B87ED3" w:rsidRPr="008F69F5" w:rsidRDefault="008E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0981F" w:rsidR="00B87ED3" w:rsidRPr="008F69F5" w:rsidRDefault="008E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6C85D" w:rsidR="00B87ED3" w:rsidRPr="008F69F5" w:rsidRDefault="008E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D3C3C" w:rsidR="00B87ED3" w:rsidRPr="008F69F5" w:rsidRDefault="008E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B9C2C" w:rsidR="00B87ED3" w:rsidRPr="008F69F5" w:rsidRDefault="008E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009C4" w:rsidR="00B87ED3" w:rsidRPr="008F69F5" w:rsidRDefault="008E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F96D0" w:rsidR="00B87ED3" w:rsidRPr="008F69F5" w:rsidRDefault="008E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0731A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5BBFF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AEEAE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CDCA0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503BB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74DE1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E81DD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C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F899E" w:rsidR="00B87ED3" w:rsidRPr="00944D28" w:rsidRDefault="008E1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8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C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8C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9EBC7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71B67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C1FD6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FFE11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6E50C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4D71B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3DD1D" w:rsidR="00B87ED3" w:rsidRPr="008F69F5" w:rsidRDefault="008E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6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E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2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D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D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0F588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38C3A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1ECC9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6A266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FEC9A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F3651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54C58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8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7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0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4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3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06A8D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13AF5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A2655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811B0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AE6B5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D598C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275FD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4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F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D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B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1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5B17B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F2CB2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99E2C" w:rsidR="00B87ED3" w:rsidRPr="008F69F5" w:rsidRDefault="008E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FF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FC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3E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28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5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7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F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6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62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D1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2025-07-18T04:42:00.0000000Z</dcterms:modified>
</coreProperties>
</file>