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E6C8" w:rsidR="0061148E" w:rsidRPr="008F69F5" w:rsidRDefault="007F7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15E8" w:rsidR="0061148E" w:rsidRPr="008F69F5" w:rsidRDefault="007F7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5DB1B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7503C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E99AE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8450C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471C6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AC8DF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3857D" w:rsidR="00B87ED3" w:rsidRPr="008F69F5" w:rsidRDefault="007F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B281A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7F946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9A645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453E1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67D1F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D62F6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02958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C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D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EF5DD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0A653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7BAB8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8A140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044CD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54194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ECAF3" w:rsidR="00B87ED3" w:rsidRPr="008F69F5" w:rsidRDefault="007F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EBA4F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26895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61859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9111F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CA9C2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C09C5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D81F3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3F38D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51ADF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A182E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7C63D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EF617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87567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280ED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2C670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07D74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179CF" w:rsidR="00B87ED3" w:rsidRPr="008F69F5" w:rsidRDefault="007F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22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BC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BA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8A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7F75A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