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7B2C" w:rsidR="0061148E" w:rsidRPr="008F69F5" w:rsidRDefault="00FF2A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1DC7" w:rsidR="0061148E" w:rsidRPr="008F69F5" w:rsidRDefault="00FF2A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0157F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22F9C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FD816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3F6CB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FB0B0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C5628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08FCE" w:rsidR="00B87ED3" w:rsidRPr="008F69F5" w:rsidRDefault="00FF2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B1D93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8DBD5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D89FC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2B06B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53EC6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2AD95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03AB3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C880" w:rsidR="00B87ED3" w:rsidRPr="00944D28" w:rsidRDefault="00FF2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B8BAF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C0D88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DAB5A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5B367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006A1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E8EBE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52BEE" w:rsidR="00B87ED3" w:rsidRPr="008F69F5" w:rsidRDefault="00FF2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0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45AF4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A776D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E1CC5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13E02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33AF4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46C26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DB5B5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D1D91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A9D43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313F0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2B7CA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00FC9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71F45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B4244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BBD1E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F3EDA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7D0AB" w:rsidR="00B87ED3" w:rsidRPr="008F69F5" w:rsidRDefault="00FF2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26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66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65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91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2022-10-27T10:49:00.0000000Z</dcterms:modified>
</coreProperties>
</file>