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0BDE" w:rsidR="0061148E" w:rsidRPr="008F69F5" w:rsidRDefault="00CE5E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FFD1" w:rsidR="0061148E" w:rsidRPr="008F69F5" w:rsidRDefault="00CE5E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EE439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DEDA6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3AE34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2EFAE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7DFDF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E534E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8C319" w:rsidR="00B87ED3" w:rsidRPr="008F69F5" w:rsidRDefault="00C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4CF15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FB853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A2E6A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16E1E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3F195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48319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FAF5E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9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A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8F90B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E2E81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DB32F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8C990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E5433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5AF3C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E61E9" w:rsidR="00B87ED3" w:rsidRPr="008F69F5" w:rsidRDefault="00C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9219A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DCD42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0C34C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F69B1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C82A9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85CA8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75FCA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6F41" w:rsidR="00B87ED3" w:rsidRPr="00944D28" w:rsidRDefault="00CE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45965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D63C6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47F1E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84419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89B93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3018A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2123B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2E42E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5EA16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8CF94" w:rsidR="00B87ED3" w:rsidRPr="008F69F5" w:rsidRDefault="00C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22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BF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B9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7C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ED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2024-06-16T21:05:00.0000000Z</dcterms:modified>
</coreProperties>
</file>