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5320" w:rsidR="0061148E" w:rsidRPr="008F69F5" w:rsidRDefault="00763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B1ED" w:rsidR="0061148E" w:rsidRPr="008F69F5" w:rsidRDefault="00763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9BD9D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EF5DE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FBB77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1E0B60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89020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229A9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7725C" w:rsidR="00B87ED3" w:rsidRPr="008F69F5" w:rsidRDefault="00763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24669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F3B0A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F627A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E3FF8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E4838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E7E26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39C8E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D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C401F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DCB82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FC43D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7175C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9EC8D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ED2A0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BF4B0" w:rsidR="00B87ED3" w:rsidRPr="008F69F5" w:rsidRDefault="00763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57189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AF10D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6713D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8964E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6A45B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6321C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33C37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9C47" w:rsidR="00B87ED3" w:rsidRPr="00944D28" w:rsidRDefault="0076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3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9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ADAE8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D4B6C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1A622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8F3C7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531E7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338D8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DED18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28294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59F31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0CBB9" w:rsidR="00B87ED3" w:rsidRPr="008F69F5" w:rsidRDefault="00763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DB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1F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8D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43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1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5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2022-10-27T12:28:00.0000000Z</dcterms:modified>
</coreProperties>
</file>