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8C81C" w:rsidR="0061148E" w:rsidRPr="008F69F5" w:rsidRDefault="00E87C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F4E6" w:rsidR="0061148E" w:rsidRPr="008F69F5" w:rsidRDefault="00E87C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387A7" w:rsidR="00B87ED3" w:rsidRPr="008F69F5" w:rsidRDefault="00E87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14B92" w:rsidR="00B87ED3" w:rsidRPr="008F69F5" w:rsidRDefault="00E87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EB7D5" w:rsidR="00B87ED3" w:rsidRPr="008F69F5" w:rsidRDefault="00E87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DCAF7" w:rsidR="00B87ED3" w:rsidRPr="008F69F5" w:rsidRDefault="00E87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27BD9" w:rsidR="00B87ED3" w:rsidRPr="008F69F5" w:rsidRDefault="00E87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D3201" w:rsidR="00B87ED3" w:rsidRPr="008F69F5" w:rsidRDefault="00E87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64C89" w:rsidR="00B87ED3" w:rsidRPr="008F69F5" w:rsidRDefault="00E87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AA56A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C477E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C0907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AB30D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58255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72F50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95322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3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5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F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2F4A8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74470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40054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FF47E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718D6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904E4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9584C" w:rsidR="00B87ED3" w:rsidRPr="008F69F5" w:rsidRDefault="00E87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D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3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0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D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D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5C645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0021C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D4223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314EE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E302F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49A2E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7E657A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BD6E" w:rsidR="00B87ED3" w:rsidRPr="00944D28" w:rsidRDefault="00E87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D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35505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57DA5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D9EB0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E78E5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E163C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DE41A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9F21C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1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2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7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A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9C2AE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7E2DC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16DDB" w:rsidR="00B87ED3" w:rsidRPr="008F69F5" w:rsidRDefault="00E87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AF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CF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A0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F1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B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9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2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C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