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B700" w:rsidR="0061148E" w:rsidRPr="008F69F5" w:rsidRDefault="00E45C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61B8" w:rsidR="0061148E" w:rsidRPr="008F69F5" w:rsidRDefault="00E45C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B71D7" w:rsidR="00B87ED3" w:rsidRPr="008F69F5" w:rsidRDefault="00E4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287AD" w:rsidR="00B87ED3" w:rsidRPr="008F69F5" w:rsidRDefault="00E4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441BA" w:rsidR="00B87ED3" w:rsidRPr="008F69F5" w:rsidRDefault="00E4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33AF3" w:rsidR="00B87ED3" w:rsidRPr="008F69F5" w:rsidRDefault="00E4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58449" w:rsidR="00B87ED3" w:rsidRPr="008F69F5" w:rsidRDefault="00E4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7CC7E" w:rsidR="00B87ED3" w:rsidRPr="008F69F5" w:rsidRDefault="00E4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22D30" w:rsidR="00B87ED3" w:rsidRPr="008F69F5" w:rsidRDefault="00E45C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B60C8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2FFFD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6008A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F03C2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DD6C4E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2D14B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81774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C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A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B4E78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C3A90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1F3DA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A33FD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C359A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BC28D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F7197" w:rsidR="00B87ED3" w:rsidRPr="008F69F5" w:rsidRDefault="00E45C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4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D249B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8CBE2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43214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13FF0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4EFC3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662EB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72757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9243" w:rsidR="00B87ED3" w:rsidRPr="00944D28" w:rsidRDefault="00E4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1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6B4AB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87F12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4264F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88A7F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E1008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560C6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CBA9C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39EDB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94F8C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48C41" w:rsidR="00B87ED3" w:rsidRPr="008F69F5" w:rsidRDefault="00E45C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78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A2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27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7E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C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2024-06-17T06:03:00.0000000Z</dcterms:modified>
</coreProperties>
</file>