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EEBE" w:rsidR="0061148E" w:rsidRPr="008F69F5" w:rsidRDefault="00832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BD12" w:rsidR="0061148E" w:rsidRPr="008F69F5" w:rsidRDefault="00832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840FD" w:rsidR="00B87ED3" w:rsidRPr="008F69F5" w:rsidRDefault="0083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1F63E" w:rsidR="00B87ED3" w:rsidRPr="008F69F5" w:rsidRDefault="0083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EFC7E" w:rsidR="00B87ED3" w:rsidRPr="008F69F5" w:rsidRDefault="0083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CEDCC" w:rsidR="00B87ED3" w:rsidRPr="008F69F5" w:rsidRDefault="0083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C4D9DA" w:rsidR="00B87ED3" w:rsidRPr="008F69F5" w:rsidRDefault="0083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DEA65" w:rsidR="00B87ED3" w:rsidRPr="008F69F5" w:rsidRDefault="0083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E70B0" w:rsidR="00B87ED3" w:rsidRPr="008F69F5" w:rsidRDefault="00832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01724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09AE3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36858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E2016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BE47E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A3F10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4BA89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2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2A497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FFE5F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C9B21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50C16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8F169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C1440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EAB71" w:rsidR="00B87ED3" w:rsidRPr="008F69F5" w:rsidRDefault="00832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1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248EE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2A0D8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274B1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BD7E2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FC7AF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14452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A72A5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EA69" w:rsidR="00B87ED3" w:rsidRPr="00944D28" w:rsidRDefault="00832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3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702A4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93C95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AEFF2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2A1B8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1B6CB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CCD2B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C366E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BDEA2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315C3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BF020" w:rsidR="00B87ED3" w:rsidRPr="008F69F5" w:rsidRDefault="00832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FB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69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63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26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8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C66"/>
    <w:rsid w:val="008348EC"/>
    <w:rsid w:val="0088636F"/>
    <w:rsid w:val="008C2A62"/>
    <w:rsid w:val="008F69F5"/>
    <w:rsid w:val="00944D28"/>
    <w:rsid w:val="00AB2AC7"/>
    <w:rsid w:val="00AF2B0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2024-06-17T15:45:00.0000000Z</dcterms:modified>
</coreProperties>
</file>