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2F7A" w:rsidR="0061148E" w:rsidRPr="008F69F5" w:rsidRDefault="005F51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D3C2" w:rsidR="0061148E" w:rsidRPr="008F69F5" w:rsidRDefault="005F51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9AFCF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51991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5F659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9B827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88E4B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97634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16FED" w:rsidR="00B87ED3" w:rsidRPr="008F69F5" w:rsidRDefault="005F5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60630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E7FC2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4D721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14152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8F070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15759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233F8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9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62CC7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B00C7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D7C6D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ED584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C1D4B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EF63C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63E95" w:rsidR="00B87ED3" w:rsidRPr="008F69F5" w:rsidRDefault="005F5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19A36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6FA1B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3EE28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5A4B2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3614A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80BB2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DE900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4C77" w:rsidR="00B87ED3" w:rsidRPr="00944D28" w:rsidRDefault="005F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C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D09D6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F55B0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53410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F9743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C6757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75805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FC582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40F12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E79D9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81DEC" w:rsidR="00B87ED3" w:rsidRPr="008F69F5" w:rsidRDefault="005F5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C5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A7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4E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77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5F517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2024-06-17T16:26:00.0000000Z</dcterms:modified>
</coreProperties>
</file>