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A816" w:rsidR="0061148E" w:rsidRPr="008F69F5" w:rsidRDefault="00E80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EAA0" w:rsidR="0061148E" w:rsidRPr="008F69F5" w:rsidRDefault="00E80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A543A0" w:rsidR="00B87ED3" w:rsidRPr="008F69F5" w:rsidRDefault="00E8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6A378" w:rsidR="00B87ED3" w:rsidRPr="008F69F5" w:rsidRDefault="00E8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E3DE3" w:rsidR="00B87ED3" w:rsidRPr="008F69F5" w:rsidRDefault="00E8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F0E28" w:rsidR="00B87ED3" w:rsidRPr="008F69F5" w:rsidRDefault="00E8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992AB" w:rsidR="00B87ED3" w:rsidRPr="008F69F5" w:rsidRDefault="00E8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1C47C" w:rsidR="00B87ED3" w:rsidRPr="008F69F5" w:rsidRDefault="00E8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9C1D7" w:rsidR="00B87ED3" w:rsidRPr="008F69F5" w:rsidRDefault="00E80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C05A9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018F5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9DF25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4FBE0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23EFE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2C27B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68647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A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2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F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7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F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CF4DD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347FC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09C05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771E4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04A8F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37E87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27DAD" w:rsidR="00B87ED3" w:rsidRPr="008F69F5" w:rsidRDefault="00E80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A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F35E" w:rsidR="00B87ED3" w:rsidRPr="00944D28" w:rsidRDefault="00E80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9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B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15CA5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EA0F7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E0E1D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542A5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8CDE4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7BD01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29B07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1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D612F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9FC6C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432C6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181FA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7F2AF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43DC3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94ABB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113DC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E2EA7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5203D" w:rsidR="00B87ED3" w:rsidRPr="008F69F5" w:rsidRDefault="00E80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74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71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EE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F8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2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3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B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B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F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2022-10-27T20:22:00.0000000Z</dcterms:modified>
</coreProperties>
</file>