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DB34" w:rsidR="0061148E" w:rsidRPr="008F69F5" w:rsidRDefault="00104D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0641" w:rsidR="0061148E" w:rsidRPr="008F69F5" w:rsidRDefault="00104D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1F81F" w:rsidR="00B87ED3" w:rsidRPr="008F69F5" w:rsidRDefault="0010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614EA" w:rsidR="00B87ED3" w:rsidRPr="008F69F5" w:rsidRDefault="0010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A70EB" w:rsidR="00B87ED3" w:rsidRPr="008F69F5" w:rsidRDefault="0010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1F294" w:rsidR="00B87ED3" w:rsidRPr="008F69F5" w:rsidRDefault="0010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B84E44" w:rsidR="00B87ED3" w:rsidRPr="008F69F5" w:rsidRDefault="0010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1F817" w:rsidR="00B87ED3" w:rsidRPr="008F69F5" w:rsidRDefault="0010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C2037" w:rsidR="00B87ED3" w:rsidRPr="008F69F5" w:rsidRDefault="0010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3C0AC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8FA14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C1920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556AF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15B95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E9ACB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7EE88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3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6A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AA7BE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FD661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F326F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55D2C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9AB22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2144E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887F1" w:rsidR="00B87ED3" w:rsidRPr="008F69F5" w:rsidRDefault="0010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5639" w:rsidR="00B87ED3" w:rsidRPr="00944D28" w:rsidRDefault="00104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0F152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402F7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F721B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73F30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FC0E5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AF17E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1CCE6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8BFF3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82A9C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EBFA4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FC746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F0FED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D7DA5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64E80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A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C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6E02B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884CA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3E011" w:rsidR="00B87ED3" w:rsidRPr="008F69F5" w:rsidRDefault="0010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9A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B6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0E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29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B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4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4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D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2022-10-27T22:38:00.0000000Z</dcterms:modified>
</coreProperties>
</file>