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628B" w:rsidR="0061148E" w:rsidRPr="008F69F5" w:rsidRDefault="00CB7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B6CF" w:rsidR="0061148E" w:rsidRPr="008F69F5" w:rsidRDefault="00CB7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40018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C9E22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8FE13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4438C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BF3CF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C226A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544EE" w:rsidR="00B87ED3" w:rsidRPr="008F69F5" w:rsidRDefault="00CB7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83A31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E5193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7554A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E211C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92B17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BC78B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E2396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1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3D426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1640B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58024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8A368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49176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11EE2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89493" w:rsidR="00B87ED3" w:rsidRPr="008F69F5" w:rsidRDefault="00CB7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0A17" w:rsidR="00B87ED3" w:rsidRPr="00944D28" w:rsidRDefault="00CB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26AAD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86EE0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CB699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5FAEE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F95C9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E6CFF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725D0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2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3B1B6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65402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B19F4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B16C3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747A8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527B2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609E2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596A4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49F8D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659E5" w:rsidR="00B87ED3" w:rsidRPr="008F69F5" w:rsidRDefault="00CB7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BB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10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15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0A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617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2024-06-17T22:38:00.0000000Z</dcterms:modified>
</coreProperties>
</file>