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CCFF" w:rsidR="0061148E" w:rsidRPr="008F69F5" w:rsidRDefault="00BA01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7746" w:rsidR="0061148E" w:rsidRPr="008F69F5" w:rsidRDefault="00BA01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E66BF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44D8A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53238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2D168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D5D04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D8E3F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EB4EF" w:rsidR="00B87ED3" w:rsidRPr="008F69F5" w:rsidRDefault="00BA0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E7706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D4933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ED0BE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78519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3C4A3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1C33F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97029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8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9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DC4C1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84FCD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999A2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FEE90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1AFF9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AA7D7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A1ED7" w:rsidR="00B87ED3" w:rsidRPr="008F69F5" w:rsidRDefault="00BA0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47091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990AC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983EE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87AB7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27D3C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01CBF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C38D4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4C2" w14:textId="77777777" w:rsidR="00BA0104" w:rsidRDefault="00BA0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64EB03F" w14:textId="3166F6CC" w:rsidR="00B87ED3" w:rsidRPr="00944D28" w:rsidRDefault="00BA0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3AD3E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DEBF8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620C9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4B0E2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84970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115F4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FDD30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FAFA1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7AF6B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5C7C4" w:rsidR="00B87ED3" w:rsidRPr="008F69F5" w:rsidRDefault="00BA0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68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46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AD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21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1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2024-06-18T00:51:00.0000000Z</dcterms:modified>
</coreProperties>
</file>