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1A05" w:rsidR="0061148E" w:rsidRPr="008F69F5" w:rsidRDefault="00142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44E2" w:rsidR="0061148E" w:rsidRPr="008F69F5" w:rsidRDefault="00142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9DEDE" w:rsidR="00B87ED3" w:rsidRPr="008F69F5" w:rsidRDefault="0014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01C8E" w:rsidR="00B87ED3" w:rsidRPr="008F69F5" w:rsidRDefault="0014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40091" w:rsidR="00B87ED3" w:rsidRPr="008F69F5" w:rsidRDefault="0014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4851C" w:rsidR="00B87ED3" w:rsidRPr="008F69F5" w:rsidRDefault="0014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62ACA" w:rsidR="00B87ED3" w:rsidRPr="008F69F5" w:rsidRDefault="0014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C9952" w:rsidR="00B87ED3" w:rsidRPr="008F69F5" w:rsidRDefault="0014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147A2" w:rsidR="00B87ED3" w:rsidRPr="008F69F5" w:rsidRDefault="0014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CE613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565C6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E458A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AFB3A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A5A36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F00E9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E1F56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0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336C8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4A88B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128B0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1B57E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A51E2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F8FAF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70599" w:rsidR="00B87ED3" w:rsidRPr="008F69F5" w:rsidRDefault="0014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89E5" w:rsidR="00B87ED3" w:rsidRPr="00944D28" w:rsidRDefault="0014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E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6A434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F7250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4CCEB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FBCE2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D9219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8971E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796FD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F382F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E2749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4E07E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3630A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5461C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C4A6B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6E3BB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B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E648F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35CF8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306B8" w:rsidR="00B87ED3" w:rsidRPr="008F69F5" w:rsidRDefault="0014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B2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CC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E0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6D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7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