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9883" w:rsidR="0061148E" w:rsidRPr="008F69F5" w:rsidRDefault="007C05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9426" w:rsidR="0061148E" w:rsidRPr="008F69F5" w:rsidRDefault="007C05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4C8ED" w:rsidR="00B87ED3" w:rsidRPr="008F69F5" w:rsidRDefault="007C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EAD75" w:rsidR="00B87ED3" w:rsidRPr="008F69F5" w:rsidRDefault="007C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0D888" w:rsidR="00B87ED3" w:rsidRPr="008F69F5" w:rsidRDefault="007C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42040" w:rsidR="00B87ED3" w:rsidRPr="008F69F5" w:rsidRDefault="007C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C9E9B" w:rsidR="00B87ED3" w:rsidRPr="008F69F5" w:rsidRDefault="007C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DA3C2" w:rsidR="00B87ED3" w:rsidRPr="008F69F5" w:rsidRDefault="007C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73A46" w:rsidR="00B87ED3" w:rsidRPr="008F69F5" w:rsidRDefault="007C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225BA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6721B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35A0B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24C8C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8C6A3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B7CFB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AD029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E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4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2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F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6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6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EE14F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18D64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BEEB4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71D91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22C59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FCC7E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E0658" w:rsidR="00B87ED3" w:rsidRPr="008F69F5" w:rsidRDefault="007C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67E33" w:rsidR="00B87ED3" w:rsidRPr="00944D28" w:rsidRDefault="007C0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1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E3F5E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7EBFD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47ACD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25464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83AA6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8A10B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CC467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C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E4638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CD3E1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76F18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5FA0F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977FC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C645C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F882B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7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C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878FB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081F7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F46C4" w:rsidR="00B87ED3" w:rsidRPr="008F69F5" w:rsidRDefault="007C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10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27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FE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91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A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F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B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E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C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57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