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B1B3" w:rsidR="0061148E" w:rsidRPr="008F69F5" w:rsidRDefault="004A0D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FC91" w:rsidR="0061148E" w:rsidRPr="008F69F5" w:rsidRDefault="004A0D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EAE9C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119F3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C147F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2C3F3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7FD6E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DE8B8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C1715" w:rsidR="00B87ED3" w:rsidRPr="008F69F5" w:rsidRDefault="004A0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E3FD6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0D0DD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222F7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50C4E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2C521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B53F7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27BA4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1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F35AC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F8985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D9CFB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B603F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FF6B0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5DBF2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66A52" w:rsidR="00B87ED3" w:rsidRPr="008F69F5" w:rsidRDefault="004A0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4976" w:rsidR="00B87ED3" w:rsidRPr="00944D28" w:rsidRDefault="004A0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3CF7" w:rsidR="00B87ED3" w:rsidRPr="00944D28" w:rsidRDefault="004A0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25967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A7046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F9BE0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2343F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885B5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AF352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63621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E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16E8A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5842F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343D2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CD1D6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E470D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E1CD7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8A44C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D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92E26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6F650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17192" w:rsidR="00B87ED3" w:rsidRPr="008F69F5" w:rsidRDefault="004A0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E3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C8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EC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68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D8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2024-06-18T10:18:00.0000000Z</dcterms:modified>
</coreProperties>
</file>