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DC1674" w:rsidR="00333742" w:rsidRPr="008F69F5" w:rsidRDefault="00561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DEEEC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C521FC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8EE89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37499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C5B213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7BF2C3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0E7F50" w:rsidR="00B87ED3" w:rsidRPr="008F69F5" w:rsidRDefault="00561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E8213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E55508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BBCB42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E2771C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C915A7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F574F3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40889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0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B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1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2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04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86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36FDBE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EB80DD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7ABF2F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A2062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572C84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778137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E51154" w:rsidR="00B87ED3" w:rsidRPr="008F69F5" w:rsidRDefault="00561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43CF7C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F3DFD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B19D06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04689E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537581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E593D2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8A0D7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9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1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4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F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E3AD1B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003AE7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8A376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08F61B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680BFD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0CC33D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1DADEF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0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6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508EB7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8F5A59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AABCD" w:rsidR="00B87ED3" w:rsidRPr="008F69F5" w:rsidRDefault="00561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3893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483A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082E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8CE0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D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C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9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6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61D4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