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BE9A4" w:rsidR="0061148E" w:rsidRPr="00944D28" w:rsidRDefault="00BC2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6BD85" w:rsidR="0061148E" w:rsidRPr="004A7085" w:rsidRDefault="00BC2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D6BE7" w:rsidR="00AC6230" w:rsidRPr="00944D28" w:rsidRDefault="00BC2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E6881" w:rsidR="00AC6230" w:rsidRPr="00944D28" w:rsidRDefault="00BC2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70F16" w:rsidR="00AC6230" w:rsidRPr="00944D28" w:rsidRDefault="00BC2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D9180" w:rsidR="00AC6230" w:rsidRPr="00944D28" w:rsidRDefault="00BC2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2B339" w:rsidR="00AC6230" w:rsidRPr="00944D28" w:rsidRDefault="00BC2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2C8AB" w:rsidR="00AC6230" w:rsidRPr="00944D28" w:rsidRDefault="00BC2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0B9A2" w:rsidR="00AC6230" w:rsidRPr="00944D28" w:rsidRDefault="00BC2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14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49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B4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D9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1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A7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A93E8" w:rsidR="00B87ED3" w:rsidRPr="00944D28" w:rsidRDefault="00BC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C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6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1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D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8D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02515" w:rsidR="00B87ED3" w:rsidRPr="00944D28" w:rsidRDefault="00BC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D1592" w:rsidR="00B87ED3" w:rsidRPr="00944D28" w:rsidRDefault="00BC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4B8E6" w:rsidR="00B87ED3" w:rsidRPr="00944D28" w:rsidRDefault="00BC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4617B" w:rsidR="00B87ED3" w:rsidRPr="00944D28" w:rsidRDefault="00BC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1DCD1" w:rsidR="00B87ED3" w:rsidRPr="00944D28" w:rsidRDefault="00BC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D6F8E" w:rsidR="00B87ED3" w:rsidRPr="00944D28" w:rsidRDefault="00BC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4CE83" w:rsidR="00B87ED3" w:rsidRPr="00944D28" w:rsidRDefault="00BC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6137" w:rsidR="00B87ED3" w:rsidRPr="00944D28" w:rsidRDefault="00BC2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C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1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A11B4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49A91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852CB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B97EE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57BF9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BC33C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8593A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A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0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1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6B384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E20A6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232D6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4605B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6E0BA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8CB28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F11A3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4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BA4A9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3D239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77612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E58E6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55ED2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49A05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7D5C8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8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E59C24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F5B525" w:rsidR="00B87ED3" w:rsidRPr="00944D28" w:rsidRDefault="00BC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07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FC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BE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EFC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BB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3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3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1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8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9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B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A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295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