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DD1F" w:rsidR="0061148E" w:rsidRPr="00944D28" w:rsidRDefault="00914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3D7E" w:rsidR="0061148E" w:rsidRPr="004A7085" w:rsidRDefault="00914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578ED" w:rsidR="00AC6230" w:rsidRPr="00944D28" w:rsidRDefault="00914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C6979" w:rsidR="00AC6230" w:rsidRPr="00944D28" w:rsidRDefault="00914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679E6" w:rsidR="00AC6230" w:rsidRPr="00944D28" w:rsidRDefault="00914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AACE9" w:rsidR="00AC6230" w:rsidRPr="00944D28" w:rsidRDefault="00914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470DC" w:rsidR="00AC6230" w:rsidRPr="00944D28" w:rsidRDefault="00914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F3029" w:rsidR="00AC6230" w:rsidRPr="00944D28" w:rsidRDefault="00914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13331" w:rsidR="00AC6230" w:rsidRPr="00944D28" w:rsidRDefault="00914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AD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2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1A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C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3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B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10E7A" w:rsidR="00B87ED3" w:rsidRPr="00944D28" w:rsidRDefault="0091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E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C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B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2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6E452" w:rsidR="00B87ED3" w:rsidRPr="00944D28" w:rsidRDefault="0091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5F590" w:rsidR="00B87ED3" w:rsidRPr="00944D28" w:rsidRDefault="0091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9DFD9" w:rsidR="00B87ED3" w:rsidRPr="00944D28" w:rsidRDefault="0091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6D78E" w:rsidR="00B87ED3" w:rsidRPr="00944D28" w:rsidRDefault="0091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1FC2A" w:rsidR="00B87ED3" w:rsidRPr="00944D28" w:rsidRDefault="0091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0A0E1" w:rsidR="00B87ED3" w:rsidRPr="00944D28" w:rsidRDefault="0091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4DD9A" w:rsidR="00B87ED3" w:rsidRPr="00944D28" w:rsidRDefault="0091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3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78646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98775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6C1F2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88D6A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C4890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4BB52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9BEBA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8F076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0B7A8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A9EAD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A57B3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5F1AF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E54A4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74881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6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5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5A519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8CB21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6E419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6C745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5F553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3D3BD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B2483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5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5513CA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DE202" w:rsidR="00B87ED3" w:rsidRPr="00944D28" w:rsidRDefault="0091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25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B9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1A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065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C7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4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8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7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3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E3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4EA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