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BB9A" w:rsidR="0061148E" w:rsidRPr="00944D28" w:rsidRDefault="00220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C790" w:rsidR="0061148E" w:rsidRPr="004A7085" w:rsidRDefault="00220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BAF1D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C58B1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2B877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B80BA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BC567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B1E98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8FD16" w:rsidR="00AC6230" w:rsidRPr="00944D28" w:rsidRDefault="00220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4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4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4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4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A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B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70224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E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90CE6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93EAA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9645F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A8B40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82277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573B2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6FB89" w:rsidR="00B87ED3" w:rsidRPr="00944D28" w:rsidRDefault="0022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9FB42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4D474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5F754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6A80C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DE77E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CD4C7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4A91D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88D03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A4F02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D440A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ADEB5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C2262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24C69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474C2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7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48D82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6B468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9BE0E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1C288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D8829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97045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7AAB1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5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4187AA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32A4CC" w:rsidR="00B87ED3" w:rsidRPr="00944D28" w:rsidRDefault="0022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AA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0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4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69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D4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E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8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6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9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9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24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