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E412" w:rsidR="0061148E" w:rsidRPr="00944D28" w:rsidRDefault="00BE1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78DE" w:rsidR="0061148E" w:rsidRPr="004A7085" w:rsidRDefault="00BE1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E7802" w:rsidR="00AC6230" w:rsidRPr="00944D28" w:rsidRDefault="00BE1F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A67DF" w:rsidR="00AC6230" w:rsidRPr="00944D28" w:rsidRDefault="00BE1F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09CDC" w:rsidR="00AC6230" w:rsidRPr="00944D28" w:rsidRDefault="00BE1F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0E888" w:rsidR="00AC6230" w:rsidRPr="00944D28" w:rsidRDefault="00BE1F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69559" w:rsidR="00AC6230" w:rsidRPr="00944D28" w:rsidRDefault="00BE1F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AD8EF" w:rsidR="00AC6230" w:rsidRPr="00944D28" w:rsidRDefault="00BE1F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26415" w:rsidR="00AC6230" w:rsidRPr="00944D28" w:rsidRDefault="00BE1F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C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5A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A4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8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3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8B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D7FCC" w:rsidR="00B87ED3" w:rsidRPr="00944D28" w:rsidRDefault="00B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2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7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5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145A4" w:rsidR="00B87ED3" w:rsidRPr="00944D28" w:rsidRDefault="00B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1C608" w:rsidR="00B87ED3" w:rsidRPr="00944D28" w:rsidRDefault="00B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E4722" w:rsidR="00B87ED3" w:rsidRPr="00944D28" w:rsidRDefault="00B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424C8" w:rsidR="00B87ED3" w:rsidRPr="00944D28" w:rsidRDefault="00B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E51BB" w:rsidR="00B87ED3" w:rsidRPr="00944D28" w:rsidRDefault="00B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A0DFD" w:rsidR="00B87ED3" w:rsidRPr="00944D28" w:rsidRDefault="00B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C24DB" w:rsidR="00B87ED3" w:rsidRPr="00944D28" w:rsidRDefault="00BE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B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2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7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626F9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D5921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4C13F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08C77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971CA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82E6A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C5315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1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9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F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C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3CB11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3A5A5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E429C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7411D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87E26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725E6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A5DAF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6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9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5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C2E895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923F9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00560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C7A72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D963C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7DD70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40EDC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1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5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2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6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B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2EF863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D1884C" w:rsidR="00B87ED3" w:rsidRPr="00944D28" w:rsidRDefault="00BE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24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5FD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7F1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9C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CF1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B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6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C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5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2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C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F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3E4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F0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