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94AE" w:rsidR="0061148E" w:rsidRPr="00944D28" w:rsidRDefault="004E6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7F89" w:rsidR="0061148E" w:rsidRPr="004A7085" w:rsidRDefault="004E6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DCE39" w:rsidR="00AC6230" w:rsidRPr="00944D28" w:rsidRDefault="004E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52C2E" w:rsidR="00AC6230" w:rsidRPr="00944D28" w:rsidRDefault="004E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628C2" w:rsidR="00AC6230" w:rsidRPr="00944D28" w:rsidRDefault="004E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FB6A3" w:rsidR="00AC6230" w:rsidRPr="00944D28" w:rsidRDefault="004E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9BD08" w:rsidR="00AC6230" w:rsidRPr="00944D28" w:rsidRDefault="004E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8F72A" w:rsidR="00AC6230" w:rsidRPr="00944D28" w:rsidRDefault="004E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946AF" w:rsidR="00AC6230" w:rsidRPr="00944D28" w:rsidRDefault="004E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4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B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97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E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60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3A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399B6" w:rsidR="00B87ED3" w:rsidRPr="00944D28" w:rsidRDefault="004E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E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7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2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6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CB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6A2CE" w:rsidR="00B87ED3" w:rsidRPr="00944D28" w:rsidRDefault="004E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32D75" w:rsidR="00B87ED3" w:rsidRPr="00944D28" w:rsidRDefault="004E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154C3" w:rsidR="00B87ED3" w:rsidRPr="00944D28" w:rsidRDefault="004E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47356" w:rsidR="00B87ED3" w:rsidRPr="00944D28" w:rsidRDefault="004E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D6EC2" w:rsidR="00B87ED3" w:rsidRPr="00944D28" w:rsidRDefault="004E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C0355" w:rsidR="00B87ED3" w:rsidRPr="00944D28" w:rsidRDefault="004E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A8495" w:rsidR="00B87ED3" w:rsidRPr="00944D28" w:rsidRDefault="004E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D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8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92ECE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3D5AA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CDACE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E629F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4507F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E4728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61F56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8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2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D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2E47A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60A20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15377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FD9B6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16EC1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D7D90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E94C9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3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B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0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2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6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1611D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6B7C4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305DE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EAE10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7CE2E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F91E8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884D0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7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5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8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D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B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5104A6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4EFD59" w:rsidR="00B87ED3" w:rsidRPr="00944D28" w:rsidRDefault="004E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C6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A9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3F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9B1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DD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EC441" w:rsidR="00B87ED3" w:rsidRPr="00944D28" w:rsidRDefault="004E6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A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9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1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E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5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C63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39F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