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A198D" w:rsidR="0061148E" w:rsidRPr="00944D28" w:rsidRDefault="007C5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BD2A" w:rsidR="0061148E" w:rsidRPr="004A7085" w:rsidRDefault="007C5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34ED1" w:rsidR="00AC6230" w:rsidRPr="00944D28" w:rsidRDefault="007C5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3DF15" w:rsidR="00AC6230" w:rsidRPr="00944D28" w:rsidRDefault="007C5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71149" w:rsidR="00AC6230" w:rsidRPr="00944D28" w:rsidRDefault="007C5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E6697" w:rsidR="00AC6230" w:rsidRPr="00944D28" w:rsidRDefault="007C5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2745B" w:rsidR="00AC6230" w:rsidRPr="00944D28" w:rsidRDefault="007C5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A91A6" w:rsidR="00AC6230" w:rsidRPr="00944D28" w:rsidRDefault="007C5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8F8CB" w:rsidR="00AC6230" w:rsidRPr="00944D28" w:rsidRDefault="007C5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DE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A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F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AE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A2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33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B0A89" w:rsidR="00B87ED3" w:rsidRPr="00944D28" w:rsidRDefault="007C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3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1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9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7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FD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86498" w:rsidR="00B87ED3" w:rsidRPr="00944D28" w:rsidRDefault="007C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C3AD5" w:rsidR="00B87ED3" w:rsidRPr="00944D28" w:rsidRDefault="007C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76DD0" w:rsidR="00B87ED3" w:rsidRPr="00944D28" w:rsidRDefault="007C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59BF7" w:rsidR="00B87ED3" w:rsidRPr="00944D28" w:rsidRDefault="007C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47290" w:rsidR="00B87ED3" w:rsidRPr="00944D28" w:rsidRDefault="007C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FF2AA" w:rsidR="00B87ED3" w:rsidRPr="00944D28" w:rsidRDefault="007C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01EE8" w:rsidR="00B87ED3" w:rsidRPr="00944D28" w:rsidRDefault="007C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D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2F6A1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E31E3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360D2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AD9AA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88064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956AF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85CCF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D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51D32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A2809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BBA25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5B091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544C4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FDE5F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60CB3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1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2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87BF6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A6E86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5AA53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C706D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AF64F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4F8AD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89D45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E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1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7E59F8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35FC2E" w:rsidR="00B87ED3" w:rsidRPr="00944D28" w:rsidRDefault="007C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13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9FD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1F2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45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86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E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8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1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0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9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542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