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A3896" w:rsidR="0061148E" w:rsidRPr="00944D28" w:rsidRDefault="000A1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E4AAC" w:rsidR="0061148E" w:rsidRPr="004A7085" w:rsidRDefault="000A1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BEB7BA" w:rsidR="00A67F55" w:rsidRPr="00944D28" w:rsidRDefault="000A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E620F2" w:rsidR="00A67F55" w:rsidRPr="00944D28" w:rsidRDefault="000A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D1A1ED" w:rsidR="00A67F55" w:rsidRPr="00944D28" w:rsidRDefault="000A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2A0229" w:rsidR="00A67F55" w:rsidRPr="00944D28" w:rsidRDefault="000A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2DD904" w:rsidR="00A67F55" w:rsidRPr="00944D28" w:rsidRDefault="000A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3D052" w:rsidR="00A67F55" w:rsidRPr="00944D28" w:rsidRDefault="000A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453769" w:rsidR="00A67F55" w:rsidRPr="00944D28" w:rsidRDefault="000A1F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9E2BEF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682432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036FF9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8454B2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0D6FEB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67869F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A6875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84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41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B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22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B6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45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64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AB832A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3D90B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B3F7B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FB5CF8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83AF48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9918E1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6E1E5B" w:rsidR="00B87ED3" w:rsidRPr="00944D28" w:rsidRDefault="000A1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3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A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F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C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F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8375E4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3383C3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ABEFB4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B5316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4B0B24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904FD6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FFC0F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E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2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7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F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7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3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9E211A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C9C82F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9612C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61344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97035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E6549C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3CD21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1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1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2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14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B5452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DE0C5A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B14F71" w:rsidR="00B87ED3" w:rsidRPr="00944D28" w:rsidRDefault="000A1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8B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4E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4A9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8D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E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8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9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5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7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D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1FB0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