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1D41" w:rsidR="0061148E" w:rsidRPr="00944D28" w:rsidRDefault="00F82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69D9" w:rsidR="0061148E" w:rsidRPr="004A7085" w:rsidRDefault="00F82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68C51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4A9A1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858F7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9D089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7CAC8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2A3E4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2C08D" w:rsidR="00A67F55" w:rsidRPr="00944D28" w:rsidRDefault="00F8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A3DA5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FC8CB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56722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29FB1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87EFC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23196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595EE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2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A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6F07D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354DB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50899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660BB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7E4AC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E90B2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9067E" w:rsidR="00B87ED3" w:rsidRPr="00944D28" w:rsidRDefault="00F8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55D8A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F9973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D5FA1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2B44E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33261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43074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26D57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2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B1E60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DB66C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C7D33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25718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9E133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588D0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FAE51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827D0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50BF2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D8863" w:rsidR="00B87ED3" w:rsidRPr="00944D28" w:rsidRDefault="00F8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3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A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7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D4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7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