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A41CC" w:rsidR="0061148E" w:rsidRPr="00944D28" w:rsidRDefault="00973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994F" w:rsidR="0061148E" w:rsidRPr="004A7085" w:rsidRDefault="00973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42743" w:rsidR="00A67F55" w:rsidRPr="00944D28" w:rsidRDefault="0097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1F158" w:rsidR="00A67F55" w:rsidRPr="00944D28" w:rsidRDefault="0097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888B8" w:rsidR="00A67F55" w:rsidRPr="00944D28" w:rsidRDefault="0097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858B5" w:rsidR="00A67F55" w:rsidRPr="00944D28" w:rsidRDefault="0097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FE796" w:rsidR="00A67F55" w:rsidRPr="00944D28" w:rsidRDefault="0097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48CA3" w:rsidR="00A67F55" w:rsidRPr="00944D28" w:rsidRDefault="0097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3E424" w:rsidR="00A67F55" w:rsidRPr="00944D28" w:rsidRDefault="0097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F6A6A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1074E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BCFF4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F2579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99C12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DD05B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0D75C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2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1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AE712" w:rsidR="00B87ED3" w:rsidRPr="00944D28" w:rsidRDefault="00973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8FEA2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43A50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17D85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EE9BA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1B376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6A3A2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D7215" w:rsidR="00B87ED3" w:rsidRPr="00944D28" w:rsidRDefault="0097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D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0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DAE3A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26847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A75B0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0C815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E66F1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67F41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4AE8B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0859" w:rsidR="00B87ED3" w:rsidRPr="00944D28" w:rsidRDefault="00973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0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C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4985F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33C93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EC01A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8C341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094F9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C3494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415AE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3EABC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80073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7D2C62" w:rsidR="00B87ED3" w:rsidRPr="00944D28" w:rsidRDefault="0097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66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D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6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3A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0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6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A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E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5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C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