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7607" w:rsidR="0061148E" w:rsidRPr="00944D28" w:rsidRDefault="00915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A801" w:rsidR="0061148E" w:rsidRPr="004A7085" w:rsidRDefault="00915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3BF8B1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ADE79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051D7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A7E30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D6DE7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E9A3A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E65DC" w:rsidR="00A67F55" w:rsidRPr="00944D28" w:rsidRDefault="00915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2ABF0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2F931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947512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CB1BA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E3780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95380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1CBC1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C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B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5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28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1E262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4A624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A363D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5A876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97CF9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3C27C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22C9D" w:rsidR="00B87ED3" w:rsidRPr="00944D28" w:rsidRDefault="00915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61444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BB30B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44B83B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B295E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5542D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A13F9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C0370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1831C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A2EA2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202B9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6E1AF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6D07F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DAF31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DB7BD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745E1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81D87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C4883" w:rsidR="00B87ED3" w:rsidRPr="00944D28" w:rsidRDefault="00915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5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00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A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51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