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F8DDA" w:rsidR="0061148E" w:rsidRPr="00944D28" w:rsidRDefault="00331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37BE4" w:rsidR="0061148E" w:rsidRPr="004A7085" w:rsidRDefault="00331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782C9" w:rsidR="00A67F55" w:rsidRPr="00944D28" w:rsidRDefault="00331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4BDCC" w:rsidR="00A67F55" w:rsidRPr="00944D28" w:rsidRDefault="00331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56E40" w:rsidR="00A67F55" w:rsidRPr="00944D28" w:rsidRDefault="00331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653C2" w:rsidR="00A67F55" w:rsidRPr="00944D28" w:rsidRDefault="00331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43D77" w:rsidR="00A67F55" w:rsidRPr="00944D28" w:rsidRDefault="00331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70FDE" w:rsidR="00A67F55" w:rsidRPr="00944D28" w:rsidRDefault="00331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3E522" w:rsidR="00A67F55" w:rsidRPr="00944D28" w:rsidRDefault="003312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4884F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D61FB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E06DA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6B134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1DEC3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8E1D5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83ED5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E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4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9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B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C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F5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EBACD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A1D66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EFC39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F8F5B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AFC4C2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05C75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BB9EF" w:rsidR="00B87ED3" w:rsidRPr="00944D28" w:rsidRDefault="0033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1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E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C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8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9300F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E8C46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07D0E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F94BD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64432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F5357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D28E4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F422" w:rsidR="00B87ED3" w:rsidRPr="00944D28" w:rsidRDefault="00331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A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9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6F426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3C78A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427E3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96694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F10CC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9B7B6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03D6E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B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4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1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749BB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B55BB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C7A12" w:rsidR="00B87ED3" w:rsidRPr="00944D28" w:rsidRDefault="0033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3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11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0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F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4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7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3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