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B4C7E" w:rsidR="0061148E" w:rsidRPr="00944D28" w:rsidRDefault="00233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3769" w:rsidR="0061148E" w:rsidRPr="004A7085" w:rsidRDefault="00233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BA0D2" w:rsidR="00A67F55" w:rsidRPr="00944D28" w:rsidRDefault="00233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85759" w:rsidR="00A67F55" w:rsidRPr="00944D28" w:rsidRDefault="00233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CEF95" w:rsidR="00A67F55" w:rsidRPr="00944D28" w:rsidRDefault="00233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F2660" w:rsidR="00A67F55" w:rsidRPr="00944D28" w:rsidRDefault="00233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C4BDE" w:rsidR="00A67F55" w:rsidRPr="00944D28" w:rsidRDefault="00233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F84A4" w:rsidR="00A67F55" w:rsidRPr="00944D28" w:rsidRDefault="00233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1EE0C" w:rsidR="00A67F55" w:rsidRPr="00944D28" w:rsidRDefault="00233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93F58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9200C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30403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11B35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866807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E1C44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EC635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D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A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02914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593EA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2983B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FAD48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3A71D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54B5B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CF406" w:rsidR="00B87ED3" w:rsidRPr="00944D28" w:rsidRDefault="0023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8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A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F20A2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E8617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C10C9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403C1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55FF9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1B967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77B43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3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1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2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0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A89C4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8AC2E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9F273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AC07B1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31070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B984C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0F887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6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F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A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50758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C988D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9C3F1" w:rsidR="00B87ED3" w:rsidRPr="00944D28" w:rsidRDefault="0023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3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6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EC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8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E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B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2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0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