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01FFE" w:rsidR="0061148E" w:rsidRPr="00944D28" w:rsidRDefault="00691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48669" w:rsidR="0061148E" w:rsidRPr="004A7085" w:rsidRDefault="00691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B06B6" w:rsidR="00A67F55" w:rsidRPr="00944D28" w:rsidRDefault="0069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03B65" w:rsidR="00A67F55" w:rsidRPr="00944D28" w:rsidRDefault="0069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70194" w:rsidR="00A67F55" w:rsidRPr="00944D28" w:rsidRDefault="0069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4F13E" w:rsidR="00A67F55" w:rsidRPr="00944D28" w:rsidRDefault="0069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D1DEB" w:rsidR="00A67F55" w:rsidRPr="00944D28" w:rsidRDefault="0069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46000" w:rsidR="00A67F55" w:rsidRPr="00944D28" w:rsidRDefault="0069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78970" w:rsidR="00A67F55" w:rsidRPr="00944D28" w:rsidRDefault="00691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0D864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BAF18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8A95E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09894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51FC3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C2B76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E5C37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9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6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C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6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48FDE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8FFE1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C09F6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2BAC9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DFF9B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212C1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80910" w:rsidR="00B87ED3" w:rsidRPr="00944D28" w:rsidRDefault="006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0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7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6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C8982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1F0BC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44DB9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AEC52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A3861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15417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C1B92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3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D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3B1A7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86BFD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EB2DE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3E54A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8FD141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001A6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5D418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3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3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0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C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6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1D92E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2B891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DBD4A" w:rsidR="00B87ED3" w:rsidRPr="00944D28" w:rsidRDefault="006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0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6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50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8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9CCC" w:rsidR="00B87ED3" w:rsidRPr="00944D28" w:rsidRDefault="00691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4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4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FC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