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C33D" w:rsidR="0061148E" w:rsidRPr="00944D28" w:rsidRDefault="00B16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085F5" w:rsidR="0061148E" w:rsidRPr="004A7085" w:rsidRDefault="00B16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8E2F3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54FF6C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F967C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3C6E8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8614F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95555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3D025" w:rsidR="00A67F55" w:rsidRPr="00944D28" w:rsidRDefault="00B16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2A587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ACB2A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343B1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24110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BA292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ED35D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D2516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4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0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6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4B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68F15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11A5B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6358E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A40CB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98166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70E66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3E11D" w:rsidR="00B87ED3" w:rsidRPr="00944D28" w:rsidRDefault="00B16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C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C8B9" w:rsidR="00B87ED3" w:rsidRPr="00944D28" w:rsidRDefault="00B16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1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4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0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4374F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B12AF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56861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2F504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69ECC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2F7D5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9C092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A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0862D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0C3A4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55224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E0D9D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240AD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4398C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2B221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E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28AF7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3C674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8ACA5" w:rsidR="00B87ED3" w:rsidRPr="00944D28" w:rsidRDefault="00B16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D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C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25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1A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C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8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600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