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0A9D2" w:rsidR="0061148E" w:rsidRPr="00944D28" w:rsidRDefault="00BD5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ED0C4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A7A9A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EC40F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756B0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CEAB0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EBDB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851FD" w:rsidR="00A67F55" w:rsidRPr="00944D28" w:rsidRDefault="00BD5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4B206C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53906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623D0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A5856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A507E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482C3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2938D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A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8A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B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9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34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EF2C5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42735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08707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E4659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3D7BA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A62D4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D2682" w:rsidR="00B87ED3" w:rsidRPr="00944D28" w:rsidRDefault="00BD5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9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7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E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6EDE8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90C10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93110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4C912A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2C69B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EA91D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FEA4B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1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9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A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C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F777B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498A4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AFC15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E1E50A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A2870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41BD7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DA195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0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EB5C2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CFEFD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692FC" w:rsidR="00B87ED3" w:rsidRPr="00944D28" w:rsidRDefault="00BD5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2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8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D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4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1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5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546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