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0FD89" w:rsidR="0061148E" w:rsidRPr="00812946" w:rsidRDefault="00E36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AB8F" w:rsidR="0061148E" w:rsidRPr="00812946" w:rsidRDefault="00E36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795E6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FCE37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7748C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75534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B370A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27776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E2396" w:rsidR="00673BC7" w:rsidRPr="00812946" w:rsidRDefault="00E36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3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19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C0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65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3D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D8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1DB15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2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3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A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0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2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0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7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3F58D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946B8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4B8D8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47E83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8FBE1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7F038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85D84" w:rsidR="00B87ED3" w:rsidRPr="00812946" w:rsidRDefault="00E3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FD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1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A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5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E65E2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62D28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BC4D2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01B48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2774E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7220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782E4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4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C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03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12A2" w:rsidR="00B87ED3" w:rsidRPr="00812946" w:rsidRDefault="00E36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E60A1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3B851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4C724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33BCB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D740F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145F1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79A46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C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B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8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51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1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5865A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9230E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253E0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ED7E6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63242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7F564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A4197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2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A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5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E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2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565DF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608F3C" w:rsidR="00B87ED3" w:rsidRPr="00812946" w:rsidRDefault="00E3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C3B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DB6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D29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56D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C70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1E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3B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A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B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92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07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2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7D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6D8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2024-06-14T23:08:00.0000000Z</dcterms:modified>
</coreProperties>
</file>