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9A4E7" w:rsidR="0061148E" w:rsidRPr="00812946" w:rsidRDefault="009954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FECB0" w:rsidR="0061148E" w:rsidRPr="00812946" w:rsidRDefault="009954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3F5B7" w:rsidR="00673BC7" w:rsidRPr="00812946" w:rsidRDefault="0099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C871B" w:rsidR="00673BC7" w:rsidRPr="00812946" w:rsidRDefault="0099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AD1F31" w:rsidR="00673BC7" w:rsidRPr="00812946" w:rsidRDefault="0099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8E563" w:rsidR="00673BC7" w:rsidRPr="00812946" w:rsidRDefault="0099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AD464" w:rsidR="00673BC7" w:rsidRPr="00812946" w:rsidRDefault="0099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F298B" w:rsidR="00673BC7" w:rsidRPr="00812946" w:rsidRDefault="0099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F8485" w:rsidR="00673BC7" w:rsidRPr="00812946" w:rsidRDefault="00995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7E7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EE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B63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59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1C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C32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21B23" w:rsidR="00B87ED3" w:rsidRPr="00812946" w:rsidRDefault="0099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8DC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78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44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89C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6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C2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7D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2BE37" w:rsidR="00B87ED3" w:rsidRPr="00812946" w:rsidRDefault="0099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3DBF7" w:rsidR="00B87ED3" w:rsidRPr="00812946" w:rsidRDefault="0099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6C08E" w:rsidR="00B87ED3" w:rsidRPr="00812946" w:rsidRDefault="0099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2BEA5" w:rsidR="00B87ED3" w:rsidRPr="00812946" w:rsidRDefault="0099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37537" w:rsidR="00B87ED3" w:rsidRPr="00812946" w:rsidRDefault="0099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6CA4C" w:rsidR="00B87ED3" w:rsidRPr="00812946" w:rsidRDefault="0099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AE8B2" w:rsidR="00B87ED3" w:rsidRPr="00812946" w:rsidRDefault="00995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83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A6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D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9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4C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9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DB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7E9C2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69C75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D06D0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E7ACC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05FD2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11445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54CF7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7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D0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B1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9B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8E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35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68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12E8C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FE196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9C7EE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98FDD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90B8A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6EAA6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64DB4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6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DF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7D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C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C7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A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F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2B307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75478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CAF1E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353C2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32F63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52002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F33B6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AE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08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6E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13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DA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9D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B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55F8FE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E9EDC4" w:rsidR="00B87ED3" w:rsidRPr="00812946" w:rsidRDefault="00995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F46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4FC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D19E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32C7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7F47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E0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36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94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AB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A6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ED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10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54FD"/>
    <w:rsid w:val="009F41A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2024-06-15T02:02:00.0000000Z</dcterms:modified>
</coreProperties>
</file>