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D42D9" w:rsidR="0061148E" w:rsidRPr="00812946" w:rsidRDefault="00F06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C492" w:rsidR="0061148E" w:rsidRPr="00812946" w:rsidRDefault="00F06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2C650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6C6C4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B54F6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CCC4F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1E245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16028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F9771" w:rsidR="00673BC7" w:rsidRPr="00812946" w:rsidRDefault="00F0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AF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FA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28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EF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6B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28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FCD3F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3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00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A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0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2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2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9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62EF5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8089D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DBE60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FF814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18A1D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7DF71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011D6" w:rsidR="00B87ED3" w:rsidRPr="00812946" w:rsidRDefault="00F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4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4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1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C5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A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2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0A41B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9DF56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E06F6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F6A54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E8D7D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0D91B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4F982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8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E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D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E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E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25CE" w:rsidR="00B87ED3" w:rsidRPr="00812946" w:rsidRDefault="00F06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F182" w:rsidR="00B87ED3" w:rsidRPr="00812946" w:rsidRDefault="00F06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D2812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D5898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7606C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3918F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1D955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E5A79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1BC45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0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9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C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3F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8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1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7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89926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50657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CF171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77370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C8784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771FB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C95EC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208F" w:rsidR="00B87ED3" w:rsidRPr="00812946" w:rsidRDefault="00F06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7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9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7B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B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02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967A35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EBF65A" w:rsidR="00B87ED3" w:rsidRPr="00812946" w:rsidRDefault="00F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136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D0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1E5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22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969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B1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6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42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54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E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F6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C9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3F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6E0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