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ABEFF" w:rsidR="0061148E" w:rsidRPr="00812946" w:rsidRDefault="004237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7E30F" w:rsidR="0061148E" w:rsidRPr="00812946" w:rsidRDefault="004237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EC0CD" w:rsidR="00673BC7" w:rsidRPr="00812946" w:rsidRDefault="004237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C99FB" w:rsidR="00673BC7" w:rsidRPr="00812946" w:rsidRDefault="004237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C0B67" w:rsidR="00673BC7" w:rsidRPr="00812946" w:rsidRDefault="004237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2EE50" w:rsidR="00673BC7" w:rsidRPr="00812946" w:rsidRDefault="004237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8DF2D" w:rsidR="00673BC7" w:rsidRPr="00812946" w:rsidRDefault="004237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B63C1" w:rsidR="00673BC7" w:rsidRPr="00812946" w:rsidRDefault="004237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28A0B" w:rsidR="00673BC7" w:rsidRPr="00812946" w:rsidRDefault="004237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E81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0EB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BF0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08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AF0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64BE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FC244" w:rsidR="00B87ED3" w:rsidRPr="00812946" w:rsidRDefault="00423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92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9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91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0D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638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AA2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7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FC785" w:rsidR="00B87ED3" w:rsidRPr="00812946" w:rsidRDefault="00423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426B0" w:rsidR="00B87ED3" w:rsidRPr="00812946" w:rsidRDefault="00423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7B3BD" w:rsidR="00B87ED3" w:rsidRPr="00812946" w:rsidRDefault="00423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C9275" w:rsidR="00B87ED3" w:rsidRPr="00812946" w:rsidRDefault="00423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41BBE" w:rsidR="00B87ED3" w:rsidRPr="00812946" w:rsidRDefault="00423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3101A" w:rsidR="00B87ED3" w:rsidRPr="00812946" w:rsidRDefault="00423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35E95" w:rsidR="00B87ED3" w:rsidRPr="00812946" w:rsidRDefault="00423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61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CF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73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B7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90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5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06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AB38B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9B3A9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01058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44C26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9B520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897C8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9BBC6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69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E3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FD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A2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67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3B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109E" w:rsidR="00B87ED3" w:rsidRPr="00812946" w:rsidRDefault="004237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23073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998AE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87F61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1A4E6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81ED56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3BF19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95DAF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95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2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BA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FF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AD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1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BB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3B6C2E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5B336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06A9F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D3E44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144E1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23358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8DBC1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F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8C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71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A7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C2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8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35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DFC633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989C79" w:rsidR="00B87ED3" w:rsidRPr="00812946" w:rsidRDefault="00423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890C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E29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F4F1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10D8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66D2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38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77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30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BD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3B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5B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5D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2490"/>
    <w:rsid w:val="001D5720"/>
    <w:rsid w:val="00200AFB"/>
    <w:rsid w:val="003441B6"/>
    <w:rsid w:val="003A48E1"/>
    <w:rsid w:val="004237E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2024-06-15T06:53:00.0000000Z</dcterms:modified>
</coreProperties>
</file>