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9A2E6" w:rsidR="0061148E" w:rsidRPr="00812946" w:rsidRDefault="003430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C09C" w:rsidR="0061148E" w:rsidRPr="00812946" w:rsidRDefault="003430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08D1A" w:rsidR="00673BC7" w:rsidRPr="00812946" w:rsidRDefault="00343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8A43A" w:rsidR="00673BC7" w:rsidRPr="00812946" w:rsidRDefault="00343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94B21" w:rsidR="00673BC7" w:rsidRPr="00812946" w:rsidRDefault="00343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F7BFE" w:rsidR="00673BC7" w:rsidRPr="00812946" w:rsidRDefault="00343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18A63" w:rsidR="00673BC7" w:rsidRPr="00812946" w:rsidRDefault="00343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851D0" w:rsidR="00673BC7" w:rsidRPr="00812946" w:rsidRDefault="00343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7F4A9" w:rsidR="00673BC7" w:rsidRPr="00812946" w:rsidRDefault="00343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1E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45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53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61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49E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6A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0D8CE" w:rsidR="00B87ED3" w:rsidRPr="00812946" w:rsidRDefault="00343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72B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25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7F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030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42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07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9F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129F6" w:rsidR="00B87ED3" w:rsidRPr="00812946" w:rsidRDefault="00343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FA4A9" w:rsidR="00B87ED3" w:rsidRPr="00812946" w:rsidRDefault="00343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23B0D" w:rsidR="00B87ED3" w:rsidRPr="00812946" w:rsidRDefault="00343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44E6E" w:rsidR="00B87ED3" w:rsidRPr="00812946" w:rsidRDefault="00343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A4FC9" w:rsidR="00B87ED3" w:rsidRPr="00812946" w:rsidRDefault="00343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838D9" w:rsidR="00B87ED3" w:rsidRPr="00812946" w:rsidRDefault="00343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DA20F" w:rsidR="00B87ED3" w:rsidRPr="00812946" w:rsidRDefault="00343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A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C8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03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19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B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9C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E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48571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07731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D5413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B84AF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EDC6F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49B6F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B9FC2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02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6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2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E0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B4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BA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A28B1" w:rsidR="00B87ED3" w:rsidRPr="00812946" w:rsidRDefault="003430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7FD15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9D03C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C2950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AC571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9EBA9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480D5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2F391A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50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65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9C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4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27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F5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E9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5442D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A3F6C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D060B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65F1C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11433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F948D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9421B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54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F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DC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9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0C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2D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9D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44A770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3F29E0" w:rsidR="00B87ED3" w:rsidRPr="00812946" w:rsidRDefault="00343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A754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DFB6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8F7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8AA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CC98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86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65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2B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D2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56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C1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5F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30C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262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2024-06-18T13:39:00.0000000Z</dcterms:modified>
</coreProperties>
</file>